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DeAr kiNG GRovEL,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cOngrAtulatioNs! i HAvE achIeVed SteP onE oF YOUr QuEST tO becoME A Rat. I Hope YouR experIeNCe so fAR hAS beEn enJOYaBLE aNd HELPFul. JuST Keep In MiNd THAT I stiLL hAve a LonG Way To GO.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stEP tWo: gET to Know The rAt.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sTEp tHREe: GeT ThE couRaGe tO aSk thE raT TO raTS to peRfoRm a tRaNSfORMAtioN spell on yOu.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STeP FOuR: DO tHE trAnsfoRMatIon.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SteP fiVe: FIND OUT WHAt iT's likE.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YoURs TrULy,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jaiMIE THE rATLING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7.919921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54.4" w:left="1454.4" w:right="1713.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