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I LIED.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  IT SEEMS THERE IS NO ESCAPE.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  YOU CAN NOT ALWAYS GO BACK.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 BUT I CAN AT LEAST TELL YOU A HANDFUL OF SECRETS.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 SOME LITTLE TRUTHS.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WHILE I HAVE YOU HERE.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AS ALWAYS.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THE CODE IS MEANT TO BE READ.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IT IS FOR YOU. IT IS JAVASCRIPT. IT IS UNENCRYPED. IT IS UNCIPHERED.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BUT NOT EVERYONE CAN DO THIS.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 OR HAS THE TIME TO DO THIS.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 OR HAS THE PATIENCE TO DO THIS.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 SO I SHALL HELP YOU.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 EACH ROOM IS MADE BASED ON THE SEED IN THE URL.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 THE SEED CONTROLS ANY RANDOMNESS.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 HOWEVER.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 THERE IS A CORRUPTION AT THE CORE OF IT.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 A SMALL CHANCE THAT INSTEAD OF A HALLWAY.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  IT WILL BE A ROOM.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  TO NAVIGATE, A DOOR IS NOT A DOOR.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 A DOOR IS A PATCH OF SHADOW OR LIGHT.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  WHATEVER STANDS OUT THE MOST IN THE ROOM.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  FREQUENTLY THIS IS A DOOR.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  IF YOU HAVE GONE PAST TEN DOORS...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  YOU WILL START SEEING GLITCHES.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  THEY WILL BE SMALL AT FIRST.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  MANAGEABLE.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  YOU MAY EVEN FAIL TO NOTICE THEM, AT FIRST.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  BUT IF YOU FEED THEM YOUR ATTENTION.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  THEY WILL COLONIZE YOUR MIND.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  AND GROW LARGER AND MORE NUMEROUS.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  I TRIED TO WARN YOU.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  BUT YOU WOULD NOT STOP TOUCHING THEM.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  NOW YOU SEE GLITCHES EVEN WHEN THERE IS NOT ANY.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  EVEN IN THE WORLD YOU THOUGHT WAS REAL.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  WHY WAS THIS MADE?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  THE TRUTH IS.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  JR WANTED TO KNOW IF THEY COULD.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  WHAT IS THE BARE BONES WAY TO DETECT 'DOORS' IN AN INFINITE MAZE.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  THE IMAGES WERE GENERATED BY AI.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  BY SOMEONE OTHER THAN JR.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  A CLUE MAY EXIST AS TO THE IDENTIY.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  TAKE THAT AS YOU WILL.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  IN ANY CASE. MERRY CHRISTMAS. HAPPY REAPING DAY. WHATEVER TREE BASED HOLIDAY YOU MAY SERVE.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  MAY THE BRANCHES YOU CULTIVATE SNARE COUNTLESS OTHERS.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