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EastEast Password: Passwordbroken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https://www.youtube.com/embed/cTspoOpLgfc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embed/cTspoOpLgf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