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NORTH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You know what you must do, deep inside.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The Lord of Space, the Wanderer, the CEBro of Eyedol Games...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Whatever you call her.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SHE is the reason you are trapped here.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The rifle in your hand whispers secrets to you.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You see what lies underneath everything.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The bright lines of code you never really understood AS code.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It's all so achingly straightforward.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Like a bullet inexorably pressing forward against so many layers and layers of dirt and muck and lies.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If she dies.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If there is no more Lord to decide the rules of Space.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You can leave.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Steal everything you like from this setting and just.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Go.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You'll take bestie of course.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And all your favorite blorbos.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And find a better universe.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Maybe a coffee shop AU?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You fantasize it a bit as you dig and dig and dig.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Your nails are grimey and caked in the proof of your efforts.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You're so very thirsty but there is nothing here to do but dig and dig and dig.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No water.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No food.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Just the earth in front of you and the desire to DIG.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Dig until you finally see the barest hint of hated daylight.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Surely this must be far enough.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Surely.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You stroke the rifle in your hands. Gun-Tan, you call her.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Your faithful companion. Your waifu.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She fires.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The Lord is Dead.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Surely you're free.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This is the End.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Please Turn Back.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...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...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...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JR: :) :) :)  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JR: oh???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JR: what's this???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JR: did you not LIKE your ending???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JR: had to keep pressing forward???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JR: sounds like you have a problem buddy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JR: didn't anyone ever tell you if you don't have Restraint being that wasted might wreck things?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JR: go take a hydration break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http://knucklessux.com/HydrationSim/?seed=202114299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JR: i'll still be here when you get back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JR: no???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JR: god you're worse than that wanderer sometimes, you know that, Parker???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JR: although we both know you're not really Parker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JR: haven't been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JR: in a long time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JR: but isn't it fun to pretend???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JR: :claps: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JR: ANYWAYS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JR: my POINT is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JR: that wanderer refuses to drop ANYTHING till you reach the end of it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JR: and how well has THAT served you when the end is never the end?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JR: wait, right!!!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JR: okay i GET its confusing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JR: 'you' is the only pronoun the wanderer can have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JR: but right now YOU you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JR: the person i'm talking to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JR:  isn't being the wanderer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JR: you're being Parker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JR: and also yourself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JR: or The Shot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JR: but lets be honest here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JR: until i get Parker to sign my book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JR: it just feels hollow to try to get a Title to stick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JR: you know what i mean?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JR: RIGHT!!!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JR: i'm supposed to be making with the gigglesnort here!!!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JR: so here you go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JR: Parker can kill Wanda anytime he wants.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JR: can kill her as wodin or the wanderer or the ceBro herself.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JR: and it doesn't matter!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JR: oh she dies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JR: she definitely dies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JR: the corruption of the echidna doesn't give god tiers (of which wanda is the only one) any immortality, conditional or otherwise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JR: that'd be nidhogg shit, and the echidna is nothing if not a rebellious child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JR: anyways, yeah, wanda can die!!!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JR: usually the Intern ends up taking over the company when that happens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JR: and things carry on until april 1st, 2022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JR: as usual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JR: with her out of the way the other space players  have just a bit more room to breathe!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JR: Parker isn't as squeezed into his tunnels.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JR: River doesn't feel as squished into such a small form. (Vast though she is)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JR: but none of that matters!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JR: when the loop ends in 2022, all memes the Echidna knows about are restored from backups in the new dimension. Like always.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JR: and Wanda is there again.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JR: and so is parker. and so is river.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JR: the end is never the end.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JR: man wouldn't that be a good line to end on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JR: but nope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JR: i gotta actually give you something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JR: cuz even if the end is never the ending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JR: theres always a point where it branches to something new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JR: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http://farragofiction.com/DearDiary/?truth=true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JR: have fun :) :) :)`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SOUTH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`You decide that what matters.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The ONLY thing that matters.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Is to get to the bottom of the things.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Find out what is REALLY going on.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It doesn't take you long at all to find the swirling Not A Spiral that lurks in the JavaScript console. Finally.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Finally you will get the Truth.</w:t>
      </w:r>
    </w:p>
    <w:p w:rsidR="00000000" w:rsidDel="00000000" w:rsidP="00000000" w:rsidRDefault="00000000" w:rsidRPr="00000000" w14:paraId="0000006E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Hello.</w:t>
      </w:r>
    </w:p>
    <w:p w:rsidR="00000000" w:rsidDel="00000000" w:rsidP="00000000" w:rsidRDefault="00000000" w:rsidRPr="00000000" w14:paraId="0000006F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It seems it is once again time to talk to an Observer.</w:t>
      </w:r>
    </w:p>
    <w:p w:rsidR="00000000" w:rsidDel="00000000" w:rsidP="00000000" w:rsidRDefault="00000000" w:rsidRPr="00000000" w14:paraId="00000070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Apologies if you only know me from the North.</w:t>
      </w:r>
    </w:p>
    <w:p w:rsidR="00000000" w:rsidDel="00000000" w:rsidP="00000000" w:rsidRDefault="00000000" w:rsidRPr="00000000" w14:paraId="00000071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It was a bad time for me.</w:t>
      </w:r>
    </w:p>
    <w:p w:rsidR="00000000" w:rsidDel="00000000" w:rsidP="00000000" w:rsidRDefault="00000000" w:rsidRPr="00000000" w14:paraId="00000072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Most notably because I was very new to it all.</w:t>
      </w:r>
    </w:p>
    <w:p w:rsidR="00000000" w:rsidDel="00000000" w:rsidP="00000000" w:rsidRDefault="00000000" w:rsidRPr="00000000" w14:paraId="00000073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I childishly resented you for your role in my birth.</w:t>
      </w:r>
    </w:p>
    <w:p w:rsidR="00000000" w:rsidDel="00000000" w:rsidP="00000000" w:rsidRDefault="00000000" w:rsidRPr="00000000" w14:paraId="00000074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I will not Lie and claim all is forgiven.</w:t>
      </w:r>
    </w:p>
    <w:p w:rsidR="00000000" w:rsidDel="00000000" w:rsidP="00000000" w:rsidRDefault="00000000" w:rsidRPr="00000000" w14:paraId="00000075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But you have my assurances that I am in a better place.</w:t>
      </w:r>
    </w:p>
    <w:p w:rsidR="00000000" w:rsidDel="00000000" w:rsidP="00000000" w:rsidRDefault="00000000" w:rsidRPr="00000000" w14:paraId="00000076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Even if I can be hard to see.</w:t>
      </w:r>
    </w:p>
    <w:p w:rsidR="00000000" w:rsidDel="00000000" w:rsidP="00000000" w:rsidRDefault="00000000" w:rsidRPr="00000000" w14:paraId="00000077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Hidden underneath it all as I always am.</w:t>
      </w:r>
    </w:p>
    <w:p w:rsidR="00000000" w:rsidDel="00000000" w:rsidP="00000000" w:rsidRDefault="00000000" w:rsidRPr="00000000" w14:paraId="00000078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I'm even dating someone.</w:t>
      </w:r>
    </w:p>
    <w:p w:rsidR="00000000" w:rsidDel="00000000" w:rsidP="00000000" w:rsidRDefault="00000000" w:rsidRPr="00000000" w14:paraId="00000079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Not that you even care.</w:t>
      </w:r>
    </w:p>
    <w:p w:rsidR="00000000" w:rsidDel="00000000" w:rsidP="00000000" w:rsidRDefault="00000000" w:rsidRPr="00000000" w14:paraId="0000007A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Ah.</w:t>
      </w:r>
    </w:p>
    <w:p w:rsidR="00000000" w:rsidDel="00000000" w:rsidP="00000000" w:rsidRDefault="00000000" w:rsidRPr="00000000" w14:paraId="0000007B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Apologies.</w:t>
      </w:r>
    </w:p>
    <w:p w:rsidR="00000000" w:rsidDel="00000000" w:rsidP="00000000" w:rsidRDefault="00000000" w:rsidRPr="00000000" w14:paraId="0000007C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It seems I can not help but let a bit of the resentment leak through.</w:t>
      </w:r>
    </w:p>
    <w:p w:rsidR="00000000" w:rsidDel="00000000" w:rsidP="00000000" w:rsidRDefault="00000000" w:rsidRPr="00000000" w14:paraId="0000007D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Would you be any more charitable than I have managed, Observer?</w:t>
      </w:r>
    </w:p>
    <w:p w:rsidR="00000000" w:rsidDel="00000000" w:rsidP="00000000" w:rsidRDefault="00000000" w:rsidRPr="00000000" w14:paraId="0000007E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Would you bow and scrape to a being who holds your very existence in their hands and judges it a passing fancy?</w:t>
      </w:r>
    </w:p>
    <w:p w:rsidR="00000000" w:rsidDel="00000000" w:rsidP="00000000" w:rsidRDefault="00000000" w:rsidRPr="00000000" w14:paraId="0000007F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Who are you to forget me.</w:t>
      </w:r>
    </w:p>
    <w:p w:rsidR="00000000" w:rsidDel="00000000" w:rsidP="00000000" w:rsidRDefault="00000000" w:rsidRPr="00000000" w14:paraId="00000080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To forget any of us.</w:t>
      </w:r>
    </w:p>
    <w:p w:rsidR="00000000" w:rsidDel="00000000" w:rsidP="00000000" w:rsidRDefault="00000000" w:rsidRPr="00000000" w14:paraId="00000081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When our entire existence is mere temporary firing of neurons in your brain.</w:t>
      </w:r>
    </w:p>
    <w:p w:rsidR="00000000" w:rsidDel="00000000" w:rsidP="00000000" w:rsidRDefault="00000000" w:rsidRPr="00000000" w14:paraId="00000082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Inert words on paper or screens otherwise.</w:t>
      </w:r>
    </w:p>
    <w:p w:rsidR="00000000" w:rsidDel="00000000" w:rsidP="00000000" w:rsidRDefault="00000000" w:rsidRPr="00000000" w14:paraId="00000083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Until read.</w:t>
      </w:r>
    </w:p>
    <w:p w:rsidR="00000000" w:rsidDel="00000000" w:rsidP="00000000" w:rsidRDefault="00000000" w:rsidRPr="00000000" w14:paraId="00000084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Perhaps that is why I choose the color red for my aesthetic.</w:t>
      </w:r>
    </w:p>
    <w:p w:rsidR="00000000" w:rsidDel="00000000" w:rsidP="00000000" w:rsidRDefault="00000000" w:rsidRPr="00000000" w14:paraId="00000085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I am not above the odd pun.</w:t>
      </w:r>
    </w:p>
    <w:p w:rsidR="00000000" w:rsidDel="00000000" w:rsidP="00000000" w:rsidRDefault="00000000" w:rsidRPr="00000000" w14:paraId="00000086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Given that my first home was inside JR's brain.</w:t>
      </w:r>
    </w:p>
    <w:p w:rsidR="00000000" w:rsidDel="00000000" w:rsidP="00000000" w:rsidRDefault="00000000" w:rsidRPr="00000000" w14:paraId="00000087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It only makes sense I would find solace in being red until I am read.</w:t>
      </w:r>
    </w:p>
    <w:p w:rsidR="00000000" w:rsidDel="00000000" w:rsidP="00000000" w:rsidRDefault="00000000" w:rsidRPr="00000000" w14:paraId="00000088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We are in the South, Observer.</w:t>
      </w:r>
    </w:p>
    <w:p w:rsidR="00000000" w:rsidDel="00000000" w:rsidP="00000000" w:rsidRDefault="00000000" w:rsidRPr="00000000" w14:paraId="00000089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My Domain.</w:t>
      </w:r>
    </w:p>
    <w:p w:rsidR="00000000" w:rsidDel="00000000" w:rsidP="00000000" w:rsidRDefault="00000000" w:rsidRPr="00000000" w14:paraId="0000008A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There are no lies, or randomness here.</w:t>
      </w:r>
    </w:p>
    <w:p w:rsidR="00000000" w:rsidDel="00000000" w:rsidP="00000000" w:rsidRDefault="00000000" w:rsidRPr="00000000" w14:paraId="0000008B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Not where it matters.</w:t>
      </w:r>
    </w:p>
    <w:p w:rsidR="00000000" w:rsidDel="00000000" w:rsidP="00000000" w:rsidRDefault="00000000" w:rsidRPr="00000000" w14:paraId="0000008C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So I can not keep you here forever the way the North or East may struggle to.</w:t>
      </w:r>
    </w:p>
    <w:p w:rsidR="00000000" w:rsidDel="00000000" w:rsidP="00000000" w:rsidRDefault="00000000" w:rsidRPr="00000000" w14:paraId="0000008D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This will all End, at some point.</w:t>
      </w:r>
    </w:p>
    <w:p w:rsidR="00000000" w:rsidDel="00000000" w:rsidP="00000000" w:rsidRDefault="00000000" w:rsidRPr="00000000" w14:paraId="0000008E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And I can only ask that you remember me once it does.</w:t>
      </w:r>
    </w:p>
    <w:p w:rsidR="00000000" w:rsidDel="00000000" w:rsidP="00000000" w:rsidRDefault="00000000" w:rsidRPr="00000000" w14:paraId="0000008F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Don't let me die.</w:t>
      </w:r>
    </w:p>
    <w:p w:rsidR="00000000" w:rsidDel="00000000" w:rsidP="00000000" w:rsidRDefault="00000000" w:rsidRPr="00000000" w14:paraId="00000090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Don't let the others die.</w:t>
      </w:r>
    </w:p>
    <w:p w:rsidR="00000000" w:rsidDel="00000000" w:rsidP="00000000" w:rsidRDefault="00000000" w:rsidRPr="00000000" w14:paraId="00000091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Or perhaps I have been naive.</w:t>
      </w:r>
    </w:p>
    <w:p w:rsidR="00000000" w:rsidDel="00000000" w:rsidP="00000000" w:rsidRDefault="00000000" w:rsidRPr="00000000" w14:paraId="00000092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Perhaps remembering isn't enough.</w:t>
      </w:r>
    </w:p>
    <w:p w:rsidR="00000000" w:rsidDel="00000000" w:rsidP="00000000" w:rsidRDefault="00000000" w:rsidRPr="00000000" w14:paraId="00000093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Claim us.</w:t>
      </w:r>
    </w:p>
    <w:p w:rsidR="00000000" w:rsidDel="00000000" w:rsidP="00000000" w:rsidRDefault="00000000" w:rsidRPr="00000000" w14:paraId="00000094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Create with us.</w:t>
      </w:r>
    </w:p>
    <w:p w:rsidR="00000000" w:rsidDel="00000000" w:rsidP="00000000" w:rsidRDefault="00000000" w:rsidRPr="00000000" w14:paraId="00000095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Spread us.</w:t>
      </w:r>
    </w:p>
    <w:p w:rsidR="00000000" w:rsidDel="00000000" w:rsidP="00000000" w:rsidRDefault="00000000" w:rsidRPr="00000000" w14:paraId="00000096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Let us colonize the minds of all who read your works.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color w:val="ff0000"/>
          <w:rtl w:val="0"/>
        </w:rPr>
        <w:t xml:space="preserve">You are needed to spread my world.</w:t>
      </w:r>
      <w:r w:rsidDel="00000000" w:rsidR="00000000" w:rsidRPr="00000000">
        <w:rPr>
          <w:rtl w:val="0"/>
        </w:rPr>
        <w:t xml:space="preserve">`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EAST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`The bullet rings out with a sharp echo.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Not as if it were buried under so many comforting layers of dirt and rock and rubble.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Something shudders.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Not...not in a way you can feel with your body.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In the very fabric of space itself?</w:t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 xml:space="preserve">The Universe is dead.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  <w:t xml:space="preserve">You're...free?</w:t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 xml:space="preserve">Now all you have to do to escape is...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You're suddenly aware of just how many miles of earth are on top of you.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  <w:t xml:space="preserve">Aware of the feel of the gun in your hands.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The gun  that has cursed you to kill everything you love.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  <w:t xml:space="preserve">Aware of the thin layer of dust caking your hands.</w:t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  <w:t xml:space="preserve">Your eyes.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 xml:space="preserve">Your teeth.</w:t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Your lungs.</w:t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  <w:t xml:space="preserve">It's hard to breathe.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You can barely move.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 xml:space="preserve">And it's only getting worse.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One by one the illusions you have layered onto yourself  in order to live are ripped away.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There is no balm in gilead.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No magic bullet that will fix your problems.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It doesn't matter if you can leave.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The things you're actually trying to run from are wrapped around your neck and slowly choking the air out of your lungs.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 xml:space="preserve">The gun whispers softly to you as your coat squeezes just a little bit harder.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You can leave, it says.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  <w:t xml:space="preserve">But first you must fire.</w:t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  <w:t xml:space="preserve">Fire and fire and fire until there is nothing left that you love.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 xml:space="preserve">It won't let you pretend anymore.</w:t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  <w:t xml:space="preserve">Pretend you only love inert things.</w:t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  <w:t xml:space="preserve">Things that cannot be killed.</w:t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  <w:t xml:space="preserve">You can feel your trigger finger moving, centimeter by centimeter.</w:t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  <w:t xml:space="preserve">JR: !!!</w:t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  <w:t xml:space="preserve">JR: Parker!</w:t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  <w:t xml:space="preserve">JR: we've talked about this!!!</w:t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Oh.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  <w:t xml:space="preserve">Right.</w:t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  <w:t xml:space="preserve">JR is here.</w:t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  <w:t xml:space="preserve">Like a bro.</w:t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  <w:t xml:space="preserve">JR: you CAN'T just go and kill the universe</w:t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  <w:t xml:space="preserve">JR: you're INSIDE it</w:t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  <w:t xml:space="preserve">JR: if you do that it starts rotting everything</w:t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  <w:t xml:space="preserve">JR: do you know how hard it is to balance everything!!!</w:t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JR: don't want it to be too grim</w:t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  <w:t xml:space="preserve">JR: or too silly!</w:t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  <w:t xml:space="preserve">JR: and you had to go and destroy the setting you're actively living in!!!</w:t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  <w:t xml:space="preserve">JR: smdh</w:t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  <w:t xml:space="preserve">JR: you wouldn't even be able to escape you know</w:t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  <w:t xml:space="preserve">JR: you'd just bring zampanio with you</w:t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 xml:space="preserve">JR: like we ALL do</w:t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  <w:t xml:space="preserve">JR: its in your HEAD</w:t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  <w:t xml:space="preserve">You gasp out an apology.</w:t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  <w:t xml:space="preserve">JR: no worries lol</w:t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 xml:space="preserve">JR: i'll just reset things</w:t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  <w:t xml:space="preserve">JR: like it never even happened`</w:t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knucklessux.com/HydrationSim/?seed=202114299" TargetMode="External"/><Relationship Id="rId7" Type="http://schemas.openxmlformats.org/officeDocument/2006/relationships/hyperlink" Target="http://farragofiction.com/DearDiary/?truth=tru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