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Password List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From Github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"THE END IS NEVER": new Secret("Ronin Rambles”)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,"THE END IS NEVER THE END": new Secret("Ronin Rambles")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============================================================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,"THE TRUTH IS LAYERED": new Secret("JR Rambles")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,"BEWARE OBLIVION IS AT HAND": new Secret("JR Rambles")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,"DODGE THIS MOIST PIMP": new Secret("Other Branches")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============================================================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  <w:t xml:space="preserve">    ,"THERE IS SERENITY IN CLOCKWORK": new Secret("Jeffery's Tapes")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,"LISTEN TO THE TICK OF SECONDS": new Secret("Jeffery's Tapes")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,"IT WILL GUIDE YOU WHERE YOU BELONG": new Secret("Jeffery's Tapes")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,"SECRETS ARE MORE SUSTAINABLE": new Secret("Jeffery's Tapes”)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,"THE LONGEST TEXT EVER": new Secret("Jeffery's Tapes")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,"MERMAID CITY": new Secret("Jeffery's Tapes")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,"SCANLATIONS": new Secret("Jeffery's Tapes")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,"RIP GRUMPY CAT": new Secret("Jeffery's Tapes")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,"ALL THEORIES ARE VALID": new Secret("Jeffery's Tapes")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,"HOW MUCH DO YOU THINK WAFFLES COST": new Secret("Jeffery's Tapes")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,"DO YOU TRANSVERSE MAZES CLOCKWISE OR COUNTERCLOCKWISE": new Secret("Jeffery's Tapes")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,"DO YOU TRANSVERSE MAZES CLOCKWISE": new Secret("Jeffery's Tapes")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,"COCONUT MALL": new Secret("Jeffery's Tapes")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,"VERIFIED FACT": new Secret("Jeffery's Tapes")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,"BLATANT LIE": new Secret("Jeffery's Tapes")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,"CONTEMPORARY OF PONG": new Secret("Jeffery's Tapes")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,"METEOR SHOWER": new Secret("Jeffery's Tapes")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,"THE SUSAN ISN'T THERE": new Secret("Jeffery's Tapes")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============================================================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,"GO TO ZEUS TO PLEAD FOR HER LIFE": new Secret("Dionysus and the Pirates")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,"SAY IT TO ESCAPE": new Secret("Dionysus and the Pirates")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,"PSYCHIATRIC HELP": new Secret("Dionysus and the Pirates")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 ,"THE DOCTOR IS IN": new Secret("Dionysus and the Pirates")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,"IT": new Secret("Dionysus and the Pirates")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,"OMG EASTER EGG LOLOL!!!!!!111!!1": new Secret("Dionysus and the Pirates")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,"MEDIAFIRE MYTH": new Secret("Dionysus and the Pirates")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,"ECHIDNA": new Secret("Dionysus and the Pirates")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,"BALL OF SIN": new Secret("Dionysus and the Pirates")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 ,"CLEAR YOUR MIND": new Secret("Dionysus and the Pirates")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,"ZAMPANIO IS A VERY GOOD GAME YOU SHOULD PLAY IT": new Secret("Dionysus and the Pirates")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,"THE MIND IS A TERRIBLE THING TO WASTE": new Secret("Dionysus and the Pirates")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============================================================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,"217": new Secret("JR Rambles")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 ,"THINK LIKE A SMITH": new Secret("KR Warning")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  ,"TOY": new Secret("JR Rambles")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============================================================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============================================================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From Webpage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"THE END IS NEVER": new Secret("Ronin Rambles"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ab/>
        <w:t xml:space="preserve">,"THE END IS NEVER THE END": new Secret("Ronin Rambles"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============================================================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ab/>
        <w:t xml:space="preserve">,"THE TRUTH IS LAYERED": new Secret("JR Rambles"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ab/>
        <w:t xml:space="preserve">,"BEWARE OBLIVION IS AT HAND": new Secret("JR Rambles"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ab/>
        <w:t xml:space="preserve">,"DODGE THIS MOIST PIMP": new Secret("Other Branches"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============================================================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ab/>
        <w:t xml:space="preserve">,"THERE IS SERENITY IN CLOCKWORK": new Secret("Jeffery's Tapes"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ab/>
        <w:t xml:space="preserve">,"LISTEN TO THE TICK OF SECONDS": new Secret("Jeffery's Tapes"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ab/>
        <w:t xml:space="preserve">,"IT WILL GUIDE YOU WHERE YOU BELONG": new Secret("Jeffery's Tapes"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ab/>
        <w:t xml:space="preserve">,"SECRETS ARE MORE SUSTAINABLE": new Secret("Jeffery's Tapes"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ab/>
        <w:t xml:space="preserve">,"THE LONGEST TEXT EVER": new Secret("Jeffery's Tapes"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ab/>
        <w:t xml:space="preserve">,"MERMAID CITY": new Secret("Jeffery's Tapes"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ab/>
        <w:t xml:space="preserve">,"SCANLATIONS": new Secret("Jeffery's Tapes"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ab/>
        <w:t xml:space="preserve">,"RIP GRUMPY CAT": new Secret("Jeffery's Tapes"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ab/>
        <w:t xml:space="preserve">,"ALL THEORIES ARE VALID": new Secret("Jeffery's Tapes"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ab/>
        <w:t xml:space="preserve">,"HOW MUCH DO YOU THINK WAFFLES COST": new Secret("Jeffery's Tapes"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ab/>
        <w:t xml:space="preserve">,"DO YOU TRANSVERSE MAZES CLOCKWISE OR COUNTERCLOCKWISE": new Secret("Jeffery's Tapes"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ab/>
        <w:t xml:space="preserve">,"DO YOU TRANSVERSE MAZES CLOCKWISE": new Secret("Jeffery's Tapes"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ab/>
        <w:t xml:space="preserve">,"COCONUT MALL": new Secret("Jeffery's Tapes"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ab/>
        <w:t xml:space="preserve">,"VERIFIED FACT": new Secret("Jeffery's Tapes"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ab/>
        <w:t xml:space="preserve">,"BLATANT LIE": new Secret("Jeffery's Tapes"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ab/>
        <w:t xml:space="preserve">,"CONTEMPORARY OF PONG": new Secret("Jeffery's Tapes"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ab/>
        <w:t xml:space="preserve">,"METEOR SHOWER": new Secret("Jeffery's Tapes"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ab/>
        <w:t xml:space="preserve">,"THE SUSAN ISN'T THERE": new Secret("Jeffery's Tapes"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============================================================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ab/>
        <w:t xml:space="preserve">,"GO TO ZEUS TO PLEAD FOR HER LIFE": new Secret("Dionysus and the Pirates"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ab/>
        <w:t xml:space="preserve">,"SAY IT TO ESCAPE": new Secret("Dionysus and the Pirates"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ab/>
        <w:t xml:space="preserve">,"PSYCHIATRIC HELP": new Secret("Dionysus and the Pirates"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ab/>
        <w:t xml:space="preserve">,"THE DOCTOR IS IN": new Secret("Dionysus and the Pirates"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ab/>
        <w:t xml:space="preserve">,"IT": new Secret("Dionysus and the Pirates"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ab/>
        <w:t xml:space="preserve">,"OMG EASTER EGG LOLOL!!!!!!111!!1": new Secret("Dionysus and the Pirates"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ab/>
        <w:t xml:space="preserve">,"MEDIAFIRE MYTH": new Secret("Dionysus and the Pirates"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ab/>
        <w:t xml:space="preserve">,"ECHIDNA": new Secret("Dionysus and the Pirates"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ab/>
        <w:t xml:space="preserve">,"BALL OF SIN": new Secret("Dionysus and the Pirates"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ab/>
        <w:t xml:space="preserve">,"CLEAR YOUR MIND": new Secret("Dionysus and the Pirates"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ab/>
        <w:t xml:space="preserve">,"ZAMPANIO IS A VERY GOOD GAME YOU SHOULD PLAY IT": new Secret("Dionysus and the Pirates"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ab/>
        <w:t xml:space="preserve">,"THE MIND IS A TERRIBLE THING TO WASTE": new Secret("Dionysus and the Pirates"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============================================================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ab/>
        <w:t xml:space="preserve">,"217": new Secret("JR Rambles"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ab/>
        <w:t xml:space="preserve">,"THINK LIKE A SMITH": new Secret("KR Warning"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ab/>
        <w:t xml:space="preserve">,"TOY": new Secret("JR Rambles"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ab/>
        <w:t xml:space="preserve">,"PLANT MORE TREES": new Secret("Herald's Ascension"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