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Earworm humming in a dream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https://www.youtube.com/embed/16WNvL8Gtt0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